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02A1A" w14:textId="77777777" w:rsidR="00274963" w:rsidRDefault="00274963" w:rsidP="00274963"/>
    <w:p w14:paraId="5EDF77C1" w14:textId="1CFF70D1" w:rsidR="00E90A08" w:rsidRDefault="00E90A08" w:rsidP="00E90A08">
      <w:pPr>
        <w:ind w:left="-624"/>
        <w:rPr>
          <w:sz w:val="24"/>
          <w:szCs w:val="24"/>
        </w:rPr>
      </w:pPr>
    </w:p>
    <w:p w14:paraId="0E97B328" w14:textId="16A71E82" w:rsidR="00E90A08" w:rsidRPr="0073302A" w:rsidRDefault="0073302A" w:rsidP="0073302A">
      <w:pPr>
        <w:ind w:left="-624"/>
        <w:jc w:val="center"/>
        <w:rPr>
          <w:b/>
          <w:bCs/>
          <w:sz w:val="24"/>
          <w:szCs w:val="24"/>
        </w:rPr>
      </w:pPr>
      <w:r w:rsidRPr="0073302A">
        <w:rPr>
          <w:b/>
          <w:bCs/>
          <w:sz w:val="24"/>
          <w:szCs w:val="24"/>
        </w:rPr>
        <w:t>RELAÇÃO DAS FUNÇÕES E NOMES</w:t>
      </w:r>
      <w:r w:rsidR="00EE3EC2">
        <w:rPr>
          <w:b/>
          <w:bCs/>
          <w:sz w:val="24"/>
          <w:szCs w:val="24"/>
        </w:rPr>
        <w:t xml:space="preserve"> DO ORGANOGRAMA</w:t>
      </w:r>
    </w:p>
    <w:p w14:paraId="4CD21F17" w14:textId="77777777" w:rsidR="00E90A08" w:rsidRDefault="00E90A08" w:rsidP="00E90A08">
      <w:pPr>
        <w:ind w:left="-624"/>
        <w:rPr>
          <w:sz w:val="24"/>
          <w:szCs w:val="24"/>
        </w:rPr>
      </w:pPr>
    </w:p>
    <w:p w14:paraId="0199832F" w14:textId="33FF81B5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PRESIDENTE </w:t>
      </w:r>
      <w:proofErr w:type="gramStart"/>
      <w:r w:rsidRPr="00E90A08">
        <w:rPr>
          <w:sz w:val="24"/>
          <w:szCs w:val="24"/>
        </w:rPr>
        <w:t>–  Pedro</w:t>
      </w:r>
      <w:proofErr w:type="gramEnd"/>
      <w:r w:rsidRPr="00E90A08">
        <w:rPr>
          <w:sz w:val="24"/>
          <w:szCs w:val="24"/>
        </w:rPr>
        <w:t xml:space="preserve"> Gama Filho</w:t>
      </w:r>
    </w:p>
    <w:p w14:paraId="794A4271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1° VICE-PRESIDENTE- Helton Henrique Afonso da Silva </w:t>
      </w:r>
    </w:p>
    <w:p w14:paraId="30E3D4E0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2° VICE-PRESIDENTE- Sergio Roberto Lara Oliveira</w:t>
      </w:r>
    </w:p>
    <w:p w14:paraId="2F6A6314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DIRETORES- Oscar </w:t>
      </w:r>
      <w:proofErr w:type="spellStart"/>
      <w:r w:rsidRPr="00E90A08">
        <w:rPr>
          <w:sz w:val="24"/>
          <w:szCs w:val="24"/>
        </w:rPr>
        <w:t>Jalil</w:t>
      </w:r>
      <w:proofErr w:type="spellEnd"/>
      <w:r w:rsidRPr="00E90A08">
        <w:rPr>
          <w:sz w:val="24"/>
          <w:szCs w:val="24"/>
        </w:rPr>
        <w:t>; Almir Gaspar Ferreira; João Ricardo do Nascimento de Almeida</w:t>
      </w:r>
    </w:p>
    <w:p w14:paraId="1F67B79B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REPRESENTANTE DOS ATLETAS- Aline da Silva Ferreira </w:t>
      </w:r>
    </w:p>
    <w:p w14:paraId="68FB77C5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SUPERINTENDENTE- Roberto Claudio das Neves Leitão Filho</w:t>
      </w:r>
    </w:p>
    <w:p w14:paraId="122E9ED4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ESCRITÓRIO DE PROJETOS E COMPLIANCE – Walter Russo Júnior</w:t>
      </w:r>
    </w:p>
    <w:p w14:paraId="218FF1D3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GER. COMUNICAÇÃO E MKT- Roberta Campos</w:t>
      </w:r>
    </w:p>
    <w:p w14:paraId="2A3CF815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GER. ADMINISTRATIVO (RH e TI) </w:t>
      </w:r>
      <w:proofErr w:type="gramStart"/>
      <w:r w:rsidRPr="00E90A08">
        <w:rPr>
          <w:sz w:val="24"/>
          <w:szCs w:val="24"/>
        </w:rPr>
        <w:t>-  Roberto</w:t>
      </w:r>
      <w:proofErr w:type="gramEnd"/>
      <w:r w:rsidRPr="00E90A08">
        <w:rPr>
          <w:sz w:val="24"/>
          <w:szCs w:val="24"/>
        </w:rPr>
        <w:t xml:space="preserve"> Augusto </w:t>
      </w:r>
      <w:proofErr w:type="spellStart"/>
      <w:r w:rsidRPr="00E90A08">
        <w:rPr>
          <w:sz w:val="24"/>
          <w:szCs w:val="24"/>
        </w:rPr>
        <w:t>Mannarelli</w:t>
      </w:r>
      <w:proofErr w:type="spellEnd"/>
      <w:r w:rsidRPr="00E90A08">
        <w:rPr>
          <w:sz w:val="24"/>
          <w:szCs w:val="24"/>
        </w:rPr>
        <w:t xml:space="preserve"> Filho</w:t>
      </w:r>
    </w:p>
    <w:p w14:paraId="0005FB99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GER. PRESTAÇÃO DE CONTAS- Vago (Roberto Augusto </w:t>
      </w:r>
      <w:proofErr w:type="spellStart"/>
      <w:r w:rsidRPr="00E90A08">
        <w:rPr>
          <w:sz w:val="24"/>
          <w:szCs w:val="24"/>
        </w:rPr>
        <w:t>Mannarelli</w:t>
      </w:r>
      <w:proofErr w:type="spellEnd"/>
      <w:r w:rsidRPr="00E90A08">
        <w:rPr>
          <w:sz w:val="24"/>
          <w:szCs w:val="24"/>
        </w:rPr>
        <w:t xml:space="preserve"> Filho)</w:t>
      </w:r>
    </w:p>
    <w:p w14:paraId="0091D861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GER. FINANCEIRO - Ana Carla Freitas Leitão</w:t>
      </w:r>
    </w:p>
    <w:p w14:paraId="7626B2C4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COORDENADOR TECNICO- Paulo Roberto Barbosa da Fonseca</w:t>
      </w:r>
    </w:p>
    <w:p w14:paraId="45A4F32B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COORDENADOR MÉDICO- Jose Alfredo Cavalcante Padilha</w:t>
      </w:r>
    </w:p>
    <w:p w14:paraId="6411A531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COORDENADOR CT- Ana Carla Freitas Leitão</w:t>
      </w:r>
    </w:p>
    <w:p w14:paraId="13FB2A36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COORDENADOR DE BASE- Eduardo Paz Gonçalves</w:t>
      </w:r>
    </w:p>
    <w:p w14:paraId="258F1231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COORDENADOR DE SELEÇÕES- Flavio Cabral Neves</w:t>
      </w:r>
    </w:p>
    <w:p w14:paraId="7CB99A98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COORDENADOR DE ARBITRAGEM- Eduardo Paz Gonçalves</w:t>
      </w:r>
    </w:p>
    <w:p w14:paraId="776CAD48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ASSESSOR DE IMPRENSA- </w:t>
      </w:r>
      <w:proofErr w:type="spellStart"/>
      <w:r w:rsidRPr="00E90A08">
        <w:rPr>
          <w:sz w:val="24"/>
          <w:szCs w:val="24"/>
        </w:rPr>
        <w:t>Fulvio</w:t>
      </w:r>
      <w:proofErr w:type="spellEnd"/>
      <w:r w:rsidRPr="00E90A08">
        <w:rPr>
          <w:sz w:val="24"/>
          <w:szCs w:val="24"/>
        </w:rPr>
        <w:t xml:space="preserve"> Melo</w:t>
      </w:r>
    </w:p>
    <w:p w14:paraId="1F408AEF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ASSESSOR PRESTAÇÃO DE CONTAS- Vago</w:t>
      </w:r>
    </w:p>
    <w:p w14:paraId="0A1EBC55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ASSESSOR DE COMPRAS – Eduardo Paes Gonçalves</w:t>
      </w:r>
    </w:p>
    <w:p w14:paraId="582BC39F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ASSESSOR CONTABIL- Jose </w:t>
      </w:r>
      <w:proofErr w:type="spellStart"/>
      <w:r w:rsidRPr="00E90A08">
        <w:rPr>
          <w:sz w:val="24"/>
          <w:szCs w:val="24"/>
        </w:rPr>
        <w:t>Luis</w:t>
      </w:r>
      <w:proofErr w:type="spellEnd"/>
      <w:r w:rsidRPr="00E90A08">
        <w:rPr>
          <w:sz w:val="24"/>
          <w:szCs w:val="24"/>
        </w:rPr>
        <w:t xml:space="preserve"> </w:t>
      </w:r>
      <w:proofErr w:type="spellStart"/>
      <w:r w:rsidRPr="00E90A08">
        <w:rPr>
          <w:sz w:val="24"/>
          <w:szCs w:val="24"/>
        </w:rPr>
        <w:t>Oitaven</w:t>
      </w:r>
      <w:proofErr w:type="spellEnd"/>
    </w:p>
    <w:p w14:paraId="21FC9430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TECNICO CHEFE- Angel Torres </w:t>
      </w:r>
      <w:proofErr w:type="spellStart"/>
      <w:r w:rsidRPr="00E90A08">
        <w:rPr>
          <w:sz w:val="24"/>
          <w:szCs w:val="24"/>
        </w:rPr>
        <w:t>Aldama</w:t>
      </w:r>
      <w:proofErr w:type="spellEnd"/>
    </w:p>
    <w:p w14:paraId="71CDBEB7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TECNICOS ESCOLINHA- Vago</w:t>
      </w:r>
    </w:p>
    <w:p w14:paraId="7D1A650B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TECNICOS- Pedro Miguel Garcia Perez, </w:t>
      </w:r>
      <w:proofErr w:type="spellStart"/>
      <w:r w:rsidRPr="00E90A08">
        <w:rPr>
          <w:sz w:val="24"/>
          <w:szCs w:val="24"/>
        </w:rPr>
        <w:t>Nisdany</w:t>
      </w:r>
      <w:proofErr w:type="spellEnd"/>
      <w:r w:rsidRPr="00E90A08">
        <w:rPr>
          <w:sz w:val="24"/>
          <w:szCs w:val="24"/>
        </w:rPr>
        <w:t xml:space="preserve"> Perez </w:t>
      </w:r>
      <w:proofErr w:type="spellStart"/>
      <w:r w:rsidRPr="00E90A08">
        <w:rPr>
          <w:sz w:val="24"/>
          <w:szCs w:val="24"/>
        </w:rPr>
        <w:t>Concepcion</w:t>
      </w:r>
      <w:proofErr w:type="spellEnd"/>
      <w:r w:rsidRPr="00E90A08">
        <w:rPr>
          <w:sz w:val="24"/>
          <w:szCs w:val="24"/>
        </w:rPr>
        <w:t>; Daniel Fernando Alvarez Malvino</w:t>
      </w:r>
    </w:p>
    <w:p w14:paraId="78A34CDB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PREPARADOR FISICO – Vago</w:t>
      </w:r>
    </w:p>
    <w:p w14:paraId="2BC8631F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ARBITROS- Vide lista de árbitros no site</w:t>
      </w:r>
    </w:p>
    <w:p w14:paraId="418F75F3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FISIOTERAPEUTA- Roberta Mattar</w:t>
      </w:r>
    </w:p>
    <w:p w14:paraId="37ACD560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 xml:space="preserve">NUTRICIONISTA- Mariana </w:t>
      </w:r>
      <w:proofErr w:type="spellStart"/>
      <w:r w:rsidRPr="00E90A08">
        <w:rPr>
          <w:sz w:val="24"/>
          <w:szCs w:val="24"/>
        </w:rPr>
        <w:t>Belem</w:t>
      </w:r>
      <w:proofErr w:type="spellEnd"/>
    </w:p>
    <w:p w14:paraId="7C82A581" w14:textId="77777777" w:rsidR="00274963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MASSOTERAPEUTA- Jefferson Santiago</w:t>
      </w:r>
    </w:p>
    <w:p w14:paraId="25B3B668" w14:textId="3B1439B4" w:rsidR="00F53C8B" w:rsidRPr="00E90A08" w:rsidRDefault="00274963" w:rsidP="00E90A08">
      <w:pPr>
        <w:ind w:left="-624"/>
        <w:rPr>
          <w:sz w:val="24"/>
          <w:szCs w:val="24"/>
        </w:rPr>
      </w:pPr>
      <w:r w:rsidRPr="00E90A08">
        <w:rPr>
          <w:sz w:val="24"/>
          <w:szCs w:val="24"/>
        </w:rPr>
        <w:t>ZELADOR- Jose Carlos Alves Ramos</w:t>
      </w:r>
    </w:p>
    <w:sectPr w:rsidR="00F53C8B" w:rsidRPr="00E90A08" w:rsidSect="00F53C8B">
      <w:headerReference w:type="default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D1CE2" w14:textId="77777777" w:rsidR="00DD2BE7" w:rsidRDefault="00DD2BE7" w:rsidP="006A6BC2">
      <w:pPr>
        <w:spacing w:after="0"/>
      </w:pPr>
      <w:r>
        <w:separator/>
      </w:r>
    </w:p>
  </w:endnote>
  <w:endnote w:type="continuationSeparator" w:id="0">
    <w:p w14:paraId="1F95E175" w14:textId="77777777" w:rsidR="00DD2BE7" w:rsidRDefault="00DD2BE7" w:rsidP="006A6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412CC" w14:textId="3981FF73" w:rsidR="00E071D3" w:rsidRDefault="00E071D3">
    <w:pPr>
      <w:pStyle w:val="Rodap"/>
      <w:jc w:val="right"/>
    </w:pPr>
  </w:p>
  <w:p w14:paraId="68FBDC05" w14:textId="77777777" w:rsidR="00E071D3" w:rsidRDefault="00E071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4789663"/>
      <w:docPartObj>
        <w:docPartGallery w:val="Page Numbers (Bottom of Page)"/>
        <w:docPartUnique/>
      </w:docPartObj>
    </w:sdtPr>
    <w:sdtEndPr/>
    <w:sdtContent>
      <w:p w14:paraId="668FBAAF" w14:textId="30D547F4" w:rsidR="00D44094" w:rsidRDefault="00D440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A05F2" w14:textId="77777777" w:rsidR="00D44094" w:rsidRDefault="00D440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06EA9" w14:textId="77777777" w:rsidR="00DD2BE7" w:rsidRDefault="00DD2BE7" w:rsidP="006A6BC2">
      <w:pPr>
        <w:spacing w:after="0"/>
      </w:pPr>
      <w:r>
        <w:separator/>
      </w:r>
    </w:p>
  </w:footnote>
  <w:footnote w:type="continuationSeparator" w:id="0">
    <w:p w14:paraId="71BFFB9A" w14:textId="77777777" w:rsidR="00DD2BE7" w:rsidRDefault="00DD2BE7" w:rsidP="006A6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5F869" w14:textId="773F2FE7" w:rsidR="006A6BC2" w:rsidRDefault="006A6BC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1DB29E" wp14:editId="1993E11E">
          <wp:simplePos x="0" y="0"/>
          <wp:positionH relativeFrom="column">
            <wp:posOffset>-361950</wp:posOffset>
          </wp:positionH>
          <wp:positionV relativeFrom="paragraph">
            <wp:posOffset>-448310</wp:posOffset>
          </wp:positionV>
          <wp:extent cx="1428750" cy="1428750"/>
          <wp:effectExtent l="0" t="0" r="0" b="0"/>
          <wp:wrapNone/>
          <wp:docPr id="1" name="Imagem 1" descr="Confederação Brasileira de Wrest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ederação Brasileira de Wrest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06D81150" w14:textId="77777777" w:rsidR="006A6BC2" w:rsidRDefault="006A6B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AEB"/>
    <w:multiLevelType w:val="hybridMultilevel"/>
    <w:tmpl w:val="316435E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53535"/>
    <w:multiLevelType w:val="hybridMultilevel"/>
    <w:tmpl w:val="CDCA35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0BD7"/>
    <w:multiLevelType w:val="hybridMultilevel"/>
    <w:tmpl w:val="BB9242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531"/>
    <w:multiLevelType w:val="hybridMultilevel"/>
    <w:tmpl w:val="F8F0C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576E5"/>
    <w:multiLevelType w:val="hybridMultilevel"/>
    <w:tmpl w:val="2842E59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24A3F"/>
    <w:multiLevelType w:val="hybridMultilevel"/>
    <w:tmpl w:val="53065E6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4ABA"/>
    <w:multiLevelType w:val="hybridMultilevel"/>
    <w:tmpl w:val="F84E4E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631F2"/>
    <w:multiLevelType w:val="hybridMultilevel"/>
    <w:tmpl w:val="BCCA17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1D23"/>
    <w:multiLevelType w:val="hybridMultilevel"/>
    <w:tmpl w:val="FD483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10FF5"/>
    <w:multiLevelType w:val="hybridMultilevel"/>
    <w:tmpl w:val="671CF2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75350"/>
    <w:multiLevelType w:val="hybridMultilevel"/>
    <w:tmpl w:val="F326A19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262E6"/>
    <w:multiLevelType w:val="hybridMultilevel"/>
    <w:tmpl w:val="E8EA0C1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1A6DEC"/>
    <w:multiLevelType w:val="hybridMultilevel"/>
    <w:tmpl w:val="6BBEE4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506CD"/>
    <w:multiLevelType w:val="hybridMultilevel"/>
    <w:tmpl w:val="0E9CB5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5789E"/>
    <w:multiLevelType w:val="hybridMultilevel"/>
    <w:tmpl w:val="C2360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A58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2363F3"/>
    <w:multiLevelType w:val="hybridMultilevel"/>
    <w:tmpl w:val="71DC64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56B6B"/>
    <w:multiLevelType w:val="hybridMultilevel"/>
    <w:tmpl w:val="9DDEB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B064B"/>
    <w:multiLevelType w:val="hybridMultilevel"/>
    <w:tmpl w:val="92EAB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5D"/>
    <w:multiLevelType w:val="hybridMultilevel"/>
    <w:tmpl w:val="1CD8F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517E4"/>
    <w:multiLevelType w:val="hybridMultilevel"/>
    <w:tmpl w:val="83E44F4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51678"/>
    <w:multiLevelType w:val="hybridMultilevel"/>
    <w:tmpl w:val="54827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3BC7"/>
    <w:multiLevelType w:val="hybridMultilevel"/>
    <w:tmpl w:val="05282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A7746"/>
    <w:multiLevelType w:val="hybridMultilevel"/>
    <w:tmpl w:val="09BA88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D23B3"/>
    <w:multiLevelType w:val="hybridMultilevel"/>
    <w:tmpl w:val="C2360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620C7"/>
    <w:multiLevelType w:val="hybridMultilevel"/>
    <w:tmpl w:val="453A57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73BCD"/>
    <w:multiLevelType w:val="hybridMultilevel"/>
    <w:tmpl w:val="B99E92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50398"/>
    <w:multiLevelType w:val="hybridMultilevel"/>
    <w:tmpl w:val="75C2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CAB"/>
    <w:multiLevelType w:val="hybridMultilevel"/>
    <w:tmpl w:val="595447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C4C0E"/>
    <w:multiLevelType w:val="hybridMultilevel"/>
    <w:tmpl w:val="081C6C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5C1C46"/>
    <w:multiLevelType w:val="hybridMultilevel"/>
    <w:tmpl w:val="CB68D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10"/>
  </w:num>
  <w:num w:numId="5">
    <w:abstractNumId w:val="25"/>
  </w:num>
  <w:num w:numId="6">
    <w:abstractNumId w:val="7"/>
  </w:num>
  <w:num w:numId="7">
    <w:abstractNumId w:val="2"/>
  </w:num>
  <w:num w:numId="8">
    <w:abstractNumId w:val="15"/>
  </w:num>
  <w:num w:numId="9">
    <w:abstractNumId w:val="18"/>
  </w:num>
  <w:num w:numId="10">
    <w:abstractNumId w:val="6"/>
  </w:num>
  <w:num w:numId="11">
    <w:abstractNumId w:val="4"/>
  </w:num>
  <w:num w:numId="12">
    <w:abstractNumId w:val="11"/>
  </w:num>
  <w:num w:numId="13">
    <w:abstractNumId w:val="29"/>
  </w:num>
  <w:num w:numId="14">
    <w:abstractNumId w:val="0"/>
  </w:num>
  <w:num w:numId="15">
    <w:abstractNumId w:val="1"/>
  </w:num>
  <w:num w:numId="16">
    <w:abstractNumId w:val="23"/>
  </w:num>
  <w:num w:numId="17">
    <w:abstractNumId w:val="27"/>
  </w:num>
  <w:num w:numId="18">
    <w:abstractNumId w:val="28"/>
  </w:num>
  <w:num w:numId="19">
    <w:abstractNumId w:val="13"/>
  </w:num>
  <w:num w:numId="20">
    <w:abstractNumId w:val="26"/>
  </w:num>
  <w:num w:numId="21">
    <w:abstractNumId w:val="14"/>
  </w:num>
  <w:num w:numId="22">
    <w:abstractNumId w:val="24"/>
  </w:num>
  <w:num w:numId="23">
    <w:abstractNumId w:val="12"/>
  </w:num>
  <w:num w:numId="24">
    <w:abstractNumId w:val="30"/>
  </w:num>
  <w:num w:numId="25">
    <w:abstractNumId w:val="16"/>
  </w:num>
  <w:num w:numId="26">
    <w:abstractNumId w:val="19"/>
  </w:num>
  <w:num w:numId="27">
    <w:abstractNumId w:val="3"/>
  </w:num>
  <w:num w:numId="28">
    <w:abstractNumId w:val="17"/>
  </w:num>
  <w:num w:numId="29">
    <w:abstractNumId w:val="20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C2"/>
    <w:rsid w:val="00037A3E"/>
    <w:rsid w:val="0004241C"/>
    <w:rsid w:val="00083A64"/>
    <w:rsid w:val="000B55F2"/>
    <w:rsid w:val="000E3F94"/>
    <w:rsid w:val="000F3D9C"/>
    <w:rsid w:val="000F5963"/>
    <w:rsid w:val="0014609C"/>
    <w:rsid w:val="00197433"/>
    <w:rsid w:val="001B3C53"/>
    <w:rsid w:val="001B7845"/>
    <w:rsid w:val="001E3190"/>
    <w:rsid w:val="00231A9E"/>
    <w:rsid w:val="00236153"/>
    <w:rsid w:val="00274963"/>
    <w:rsid w:val="00282583"/>
    <w:rsid w:val="002E2305"/>
    <w:rsid w:val="00310170"/>
    <w:rsid w:val="00407C0C"/>
    <w:rsid w:val="0041636E"/>
    <w:rsid w:val="004231B4"/>
    <w:rsid w:val="00484A09"/>
    <w:rsid w:val="004F008A"/>
    <w:rsid w:val="005028E3"/>
    <w:rsid w:val="005458F7"/>
    <w:rsid w:val="00554133"/>
    <w:rsid w:val="00601162"/>
    <w:rsid w:val="006621A9"/>
    <w:rsid w:val="006A6BC2"/>
    <w:rsid w:val="0073302A"/>
    <w:rsid w:val="007867BD"/>
    <w:rsid w:val="00790A0F"/>
    <w:rsid w:val="007D49D1"/>
    <w:rsid w:val="008439ED"/>
    <w:rsid w:val="0087507E"/>
    <w:rsid w:val="00886431"/>
    <w:rsid w:val="008A71EA"/>
    <w:rsid w:val="00977EBC"/>
    <w:rsid w:val="0099387B"/>
    <w:rsid w:val="00A0470A"/>
    <w:rsid w:val="00A96C92"/>
    <w:rsid w:val="00AB1645"/>
    <w:rsid w:val="00AD001A"/>
    <w:rsid w:val="00B74C05"/>
    <w:rsid w:val="00BF78C8"/>
    <w:rsid w:val="00C47EA9"/>
    <w:rsid w:val="00C707B2"/>
    <w:rsid w:val="00C72ED2"/>
    <w:rsid w:val="00CA3EF5"/>
    <w:rsid w:val="00CD0802"/>
    <w:rsid w:val="00CE15BE"/>
    <w:rsid w:val="00D44094"/>
    <w:rsid w:val="00D90872"/>
    <w:rsid w:val="00DD2BE7"/>
    <w:rsid w:val="00E071D3"/>
    <w:rsid w:val="00E26DA6"/>
    <w:rsid w:val="00E4138F"/>
    <w:rsid w:val="00E61E8F"/>
    <w:rsid w:val="00E62AA0"/>
    <w:rsid w:val="00E674DA"/>
    <w:rsid w:val="00E84036"/>
    <w:rsid w:val="00E90A08"/>
    <w:rsid w:val="00EA4CAF"/>
    <w:rsid w:val="00EC15B9"/>
    <w:rsid w:val="00ED734B"/>
    <w:rsid w:val="00EE3EC2"/>
    <w:rsid w:val="00EE6A34"/>
    <w:rsid w:val="00F5269F"/>
    <w:rsid w:val="00F53C8B"/>
    <w:rsid w:val="00F76392"/>
    <w:rsid w:val="00F9200D"/>
    <w:rsid w:val="00FA0994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0F21"/>
  <w15:chartTrackingRefBased/>
  <w15:docId w15:val="{7EBDD8E1-496C-41CE-A321-67F6E7D9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C2"/>
    <w:pPr>
      <w:spacing w:after="8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6BC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6BC2"/>
  </w:style>
  <w:style w:type="paragraph" w:styleId="Rodap">
    <w:name w:val="footer"/>
    <w:basedOn w:val="Normal"/>
    <w:link w:val="RodapChar"/>
    <w:uiPriority w:val="99"/>
    <w:unhideWhenUsed/>
    <w:rsid w:val="006A6BC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6BC2"/>
  </w:style>
  <w:style w:type="paragraph" w:styleId="PargrafodaLista">
    <w:name w:val="List Paragraph"/>
    <w:basedOn w:val="Normal"/>
    <w:uiPriority w:val="1"/>
    <w:qFormat/>
    <w:rsid w:val="006A6BC2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A6BC2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BC2"/>
    <w:pPr>
      <w:widowControl w:val="0"/>
      <w:autoSpaceDE w:val="0"/>
      <w:autoSpaceDN w:val="0"/>
      <w:spacing w:after="0"/>
    </w:pPr>
    <w:rPr>
      <w:rFonts w:ascii="Verdana" w:eastAsia="Verdana" w:hAnsi="Verdana" w:cs="Verdana"/>
      <w:lang w:bidi="pt-BR"/>
    </w:rPr>
  </w:style>
  <w:style w:type="paragraph" w:styleId="Corpodetexto">
    <w:name w:val="Body Text"/>
    <w:basedOn w:val="Normal"/>
    <w:link w:val="CorpodetextoChar"/>
    <w:rsid w:val="004231B4"/>
    <w:rPr>
      <w:color w:val="000000"/>
      <w:sz w:val="24"/>
    </w:rPr>
  </w:style>
  <w:style w:type="character" w:customStyle="1" w:styleId="CorpodetextoChar">
    <w:name w:val="Corpo de texto Char"/>
    <w:basedOn w:val="Fontepargpadro"/>
    <w:link w:val="Corpodetexto"/>
    <w:rsid w:val="004231B4"/>
    <w:rPr>
      <w:rFonts w:eastAsiaTheme="minorEastAsia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Russo</dc:creator>
  <cp:keywords/>
  <dc:description/>
  <cp:lastModifiedBy>Walter Russo</cp:lastModifiedBy>
  <cp:revision>7</cp:revision>
  <cp:lastPrinted>2020-08-15T00:14:00Z</cp:lastPrinted>
  <dcterms:created xsi:type="dcterms:W3CDTF">2020-08-25T15:25:00Z</dcterms:created>
  <dcterms:modified xsi:type="dcterms:W3CDTF">2020-08-25T15:28:00Z</dcterms:modified>
</cp:coreProperties>
</file>